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4.9.2024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merging the sandbox code into the project files. 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troubleshooting of merging the codes.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